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F4B20" w14:textId="77777777" w:rsidR="009744B4" w:rsidRPr="00F62551" w:rsidRDefault="00115921" w:rsidP="009744B4">
      <w:pPr>
        <w:spacing w:after="41" w:line="237" w:lineRule="auto"/>
        <w:ind w:left="10" w:right="-15"/>
        <w:jc w:val="center"/>
        <w:rPr>
          <w:rFonts w:ascii="Arial" w:hAnsi="Arial" w:cs="Arial"/>
          <w:color w:val="auto"/>
          <w:sz w:val="24"/>
          <w:szCs w:val="24"/>
        </w:rPr>
      </w:pPr>
      <w:bookmarkStart w:id="0" w:name="_Hlk71037492"/>
      <w:r w:rsidRPr="00F62551">
        <w:rPr>
          <w:rFonts w:ascii="Arial" w:hAnsi="Arial" w:cs="Arial"/>
          <w:color w:val="auto"/>
          <w:sz w:val="24"/>
          <w:szCs w:val="24"/>
        </w:rPr>
        <w:t>FORMULÁRIO DE INSCRIÇÃO</w:t>
      </w:r>
      <w:r w:rsidR="009744B4" w:rsidRPr="00F62551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FC1DAE0" w14:textId="77777777" w:rsidR="009744B4" w:rsidRPr="00F62551" w:rsidRDefault="009744B4" w:rsidP="009744B4">
      <w:pPr>
        <w:spacing w:after="5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14:paraId="1AF68B75" w14:textId="1B2F73A6" w:rsidR="009744B4" w:rsidRPr="00F62551" w:rsidRDefault="009744B4" w:rsidP="00154787">
      <w:pPr>
        <w:spacing w:after="35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PROCESSO ELEITORAL PARA O CARGO DE COORDENAÇÃO DO CURSO DE </w:t>
      </w:r>
      <w:r w:rsidR="0026412E">
        <w:rPr>
          <w:rFonts w:ascii="Arial" w:eastAsia="Times New Roman" w:hAnsi="Arial" w:cs="Arial"/>
          <w:color w:val="auto"/>
          <w:sz w:val="24"/>
          <w:szCs w:val="24"/>
        </w:rPr>
        <w:t>ARQUEOLOGIA</w:t>
      </w:r>
      <w:r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, MANDATO </w:t>
      </w:r>
      <w:r w:rsidR="0026412E">
        <w:rPr>
          <w:rFonts w:ascii="Arial" w:eastAsia="Times New Roman" w:hAnsi="Arial" w:cs="Arial"/>
          <w:color w:val="auto"/>
          <w:sz w:val="24"/>
          <w:szCs w:val="24"/>
        </w:rPr>
        <w:t>2027</w:t>
      </w:r>
      <w:r w:rsidR="00115921" w:rsidRPr="00F62551">
        <w:rPr>
          <w:rFonts w:ascii="Arial" w:eastAsia="Times New Roman" w:hAnsi="Arial" w:cs="Arial"/>
          <w:color w:val="auto"/>
          <w:sz w:val="24"/>
          <w:szCs w:val="24"/>
        </w:rPr>
        <w:t>/</w:t>
      </w:r>
      <w:r w:rsidR="0026412E">
        <w:rPr>
          <w:rFonts w:ascii="Arial" w:eastAsia="Times New Roman" w:hAnsi="Arial" w:cs="Arial"/>
          <w:color w:val="auto"/>
          <w:sz w:val="24"/>
          <w:szCs w:val="24"/>
        </w:rPr>
        <w:t>2028</w:t>
      </w:r>
      <w:r w:rsidRPr="00F62551">
        <w:rPr>
          <w:rFonts w:ascii="Arial" w:eastAsia="Times New Roman" w:hAnsi="Arial" w:cs="Arial"/>
          <w:color w:val="auto"/>
          <w:sz w:val="24"/>
          <w:szCs w:val="24"/>
        </w:rPr>
        <w:t>.</w:t>
      </w:r>
    </w:p>
    <w:p w14:paraId="7F50D74D" w14:textId="77777777" w:rsidR="009744B4" w:rsidRPr="00F62551" w:rsidRDefault="009744B4" w:rsidP="009744B4">
      <w:pPr>
        <w:spacing w:after="35" w:line="230" w:lineRule="auto"/>
        <w:ind w:right="8508"/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hAnsi="Arial" w:cs="Arial"/>
          <w:color w:val="auto"/>
          <w:sz w:val="24"/>
          <w:szCs w:val="24"/>
        </w:rPr>
        <w:t xml:space="preserve"> </w:t>
      </w:r>
      <w:r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</w:p>
    <w:p w14:paraId="5B608FF8" w14:textId="77777777" w:rsidR="009744B4" w:rsidRPr="00F62551" w:rsidRDefault="009744B4" w:rsidP="009744B4">
      <w:pPr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hAnsi="Arial" w:cs="Arial"/>
          <w:color w:val="auto"/>
          <w:sz w:val="24"/>
          <w:szCs w:val="24"/>
        </w:rPr>
        <w:t xml:space="preserve">Senhor(a) Presidente da Comissão Eleitoral, </w:t>
      </w:r>
    </w:p>
    <w:p w14:paraId="2280059F" w14:textId="77777777" w:rsidR="00783023" w:rsidRPr="00F62551" w:rsidRDefault="00783023" w:rsidP="009744B4">
      <w:pPr>
        <w:rPr>
          <w:rFonts w:ascii="Arial" w:hAnsi="Arial" w:cs="Arial"/>
          <w:color w:val="auto"/>
          <w:sz w:val="24"/>
          <w:szCs w:val="24"/>
        </w:rPr>
      </w:pPr>
    </w:p>
    <w:p w14:paraId="24646726" w14:textId="2D7B70C9" w:rsidR="00783023" w:rsidRPr="00F62551" w:rsidRDefault="009744B4" w:rsidP="00783023">
      <w:pPr>
        <w:ind w:firstLine="780"/>
        <w:jc w:val="both"/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783023" w:rsidRPr="00F62551">
        <w:rPr>
          <w:rFonts w:ascii="Arial" w:hAnsi="Arial" w:cs="Arial"/>
          <w:color w:val="auto"/>
          <w:sz w:val="24"/>
          <w:szCs w:val="24"/>
        </w:rPr>
        <w:t xml:space="preserve">Viemos requerer a Vossa Senhoria a inscrição como candidatos(as) aos cargos de Coordenador(a) e Coordenador(a) Adjunto(a), respectivamente, do Curso de </w:t>
      </w:r>
      <w:r w:rsidR="0026412E">
        <w:rPr>
          <w:rFonts w:ascii="Arial" w:hAnsi="Arial" w:cs="Arial"/>
          <w:color w:val="auto"/>
          <w:sz w:val="24"/>
          <w:szCs w:val="24"/>
        </w:rPr>
        <w:t>Arqueologia</w:t>
      </w:r>
      <w:r w:rsidR="00783023" w:rsidRPr="00F62551">
        <w:rPr>
          <w:rFonts w:ascii="Arial" w:hAnsi="Arial" w:cs="Arial"/>
          <w:color w:val="auto"/>
          <w:sz w:val="24"/>
          <w:szCs w:val="24"/>
        </w:rPr>
        <w:t xml:space="preserve"> da Universidade Federal do Rio Grande - FURG, para o que declaram cumprir todas as exigências ao cargo, conforme disposto nos artigos 4º e 5º das</w:t>
      </w:r>
      <w:r w:rsidR="00783023"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783023" w:rsidRPr="00F62551">
        <w:rPr>
          <w:rFonts w:ascii="Arial" w:hAnsi="Arial" w:cs="Arial"/>
          <w:color w:val="auto"/>
          <w:sz w:val="24"/>
          <w:szCs w:val="24"/>
        </w:rPr>
        <w:t>normas do processo eleitoral</w:t>
      </w:r>
      <w:r w:rsidR="00F44459" w:rsidRPr="00F62551">
        <w:rPr>
          <w:rFonts w:ascii="Arial" w:hAnsi="Arial" w:cs="Arial"/>
          <w:color w:val="auto"/>
          <w:sz w:val="24"/>
          <w:szCs w:val="24"/>
        </w:rPr>
        <w:t>,</w:t>
      </w:r>
      <w:r w:rsidR="00783023" w:rsidRPr="00F62551">
        <w:rPr>
          <w:rFonts w:ascii="Arial" w:hAnsi="Arial" w:cs="Arial"/>
          <w:color w:val="auto"/>
          <w:sz w:val="24"/>
          <w:szCs w:val="24"/>
        </w:rPr>
        <w:t xml:space="preserve"> estabelecidas por essa Comissão Eleitoral</w:t>
      </w:r>
      <w:r w:rsidR="00783023"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. </w:t>
      </w:r>
    </w:p>
    <w:p w14:paraId="3AD5F419" w14:textId="77777777" w:rsidR="009744B4" w:rsidRPr="00F62551" w:rsidRDefault="009744B4" w:rsidP="009744B4">
      <w:pPr>
        <w:spacing w:after="35" w:line="240" w:lineRule="auto"/>
        <w:rPr>
          <w:rFonts w:ascii="Arial" w:hAnsi="Arial" w:cs="Arial"/>
          <w:color w:val="auto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5805"/>
      </w:tblGrid>
      <w:tr w:rsidR="00F62551" w:rsidRPr="00F62551" w14:paraId="17ABF525" w14:textId="77777777" w:rsidTr="002A7B9D">
        <w:tc>
          <w:tcPr>
            <w:tcW w:w="8777" w:type="dxa"/>
            <w:gridSpan w:val="2"/>
          </w:tcPr>
          <w:p w14:paraId="3D022E03" w14:textId="77777777" w:rsidR="00783023" w:rsidRPr="00F62551" w:rsidRDefault="00783023" w:rsidP="00783023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Coordenador(a)</w:t>
            </w:r>
          </w:p>
        </w:tc>
      </w:tr>
      <w:tr w:rsidR="00F62551" w:rsidRPr="00F62551" w14:paraId="622394F0" w14:textId="77777777" w:rsidTr="00783023">
        <w:tc>
          <w:tcPr>
            <w:tcW w:w="2972" w:type="dxa"/>
          </w:tcPr>
          <w:p w14:paraId="3AE84DEE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Nome do(a) Candidato(a)</w:t>
            </w:r>
          </w:p>
        </w:tc>
        <w:tc>
          <w:tcPr>
            <w:tcW w:w="5805" w:type="dxa"/>
          </w:tcPr>
          <w:p w14:paraId="7D0273DB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74BC9511" w14:textId="77777777" w:rsidTr="00783023">
        <w:tc>
          <w:tcPr>
            <w:tcW w:w="2972" w:type="dxa"/>
          </w:tcPr>
          <w:p w14:paraId="0A15A91C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Professor(a) Classe</w:t>
            </w:r>
          </w:p>
        </w:tc>
        <w:tc>
          <w:tcPr>
            <w:tcW w:w="5805" w:type="dxa"/>
          </w:tcPr>
          <w:p w14:paraId="7C055C8D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57E1652C" w14:textId="77777777" w:rsidTr="00783023">
        <w:tc>
          <w:tcPr>
            <w:tcW w:w="2972" w:type="dxa"/>
          </w:tcPr>
          <w:p w14:paraId="01AF9328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Titulação</w:t>
            </w:r>
          </w:p>
        </w:tc>
        <w:tc>
          <w:tcPr>
            <w:tcW w:w="5805" w:type="dxa"/>
          </w:tcPr>
          <w:p w14:paraId="47AD2140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32830E6E" w14:textId="77777777" w:rsidTr="00783023">
        <w:tc>
          <w:tcPr>
            <w:tcW w:w="2972" w:type="dxa"/>
          </w:tcPr>
          <w:p w14:paraId="7CF3406B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Siape</w:t>
            </w:r>
            <w:proofErr w:type="spellEnd"/>
          </w:p>
        </w:tc>
        <w:tc>
          <w:tcPr>
            <w:tcW w:w="5805" w:type="dxa"/>
          </w:tcPr>
          <w:p w14:paraId="1AFB373E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0F85B298" w14:textId="77777777" w:rsidTr="00783023">
        <w:tc>
          <w:tcPr>
            <w:tcW w:w="2972" w:type="dxa"/>
          </w:tcPr>
          <w:p w14:paraId="68CD61AF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RG</w:t>
            </w:r>
          </w:p>
        </w:tc>
        <w:tc>
          <w:tcPr>
            <w:tcW w:w="5805" w:type="dxa"/>
          </w:tcPr>
          <w:p w14:paraId="2A295A9B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631C056B" w14:textId="77777777" w:rsidTr="00783023">
        <w:tc>
          <w:tcPr>
            <w:tcW w:w="2972" w:type="dxa"/>
          </w:tcPr>
          <w:p w14:paraId="1721333C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CPF</w:t>
            </w:r>
          </w:p>
        </w:tc>
        <w:tc>
          <w:tcPr>
            <w:tcW w:w="5805" w:type="dxa"/>
          </w:tcPr>
          <w:p w14:paraId="6FB7393E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0CBEC38A" w14:textId="77777777" w:rsidTr="00783023">
        <w:tc>
          <w:tcPr>
            <w:tcW w:w="2972" w:type="dxa"/>
          </w:tcPr>
          <w:p w14:paraId="4508CA7D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Endereço Residencial</w:t>
            </w:r>
          </w:p>
        </w:tc>
        <w:tc>
          <w:tcPr>
            <w:tcW w:w="5805" w:type="dxa"/>
          </w:tcPr>
          <w:p w14:paraId="7D4CF778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6DCDD9F1" w14:textId="77777777" w:rsidTr="00783023">
        <w:tc>
          <w:tcPr>
            <w:tcW w:w="2972" w:type="dxa"/>
          </w:tcPr>
          <w:p w14:paraId="0D602BE0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5805" w:type="dxa"/>
          </w:tcPr>
          <w:p w14:paraId="3D7FE054" w14:textId="77777777" w:rsidR="00783023" w:rsidRPr="00F62551" w:rsidRDefault="00783023" w:rsidP="009744B4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5D5A4554" w14:textId="77777777" w:rsidTr="00CE1A3C">
        <w:tc>
          <w:tcPr>
            <w:tcW w:w="8777" w:type="dxa"/>
            <w:gridSpan w:val="2"/>
          </w:tcPr>
          <w:p w14:paraId="0D2EF42E" w14:textId="77777777" w:rsidR="00783023" w:rsidRPr="00F62551" w:rsidRDefault="00783023" w:rsidP="00CE1A3C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Coordenador(a) Adjunto(a)</w:t>
            </w:r>
          </w:p>
        </w:tc>
      </w:tr>
      <w:tr w:rsidR="00F62551" w:rsidRPr="00F62551" w14:paraId="15E4215A" w14:textId="77777777" w:rsidTr="00783023">
        <w:tc>
          <w:tcPr>
            <w:tcW w:w="2972" w:type="dxa"/>
          </w:tcPr>
          <w:p w14:paraId="6B227F54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Nome do(a) Candidato(a)</w:t>
            </w:r>
          </w:p>
        </w:tc>
        <w:tc>
          <w:tcPr>
            <w:tcW w:w="5805" w:type="dxa"/>
          </w:tcPr>
          <w:p w14:paraId="257BB539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4AA9CC0E" w14:textId="77777777" w:rsidTr="00783023">
        <w:tc>
          <w:tcPr>
            <w:tcW w:w="2972" w:type="dxa"/>
          </w:tcPr>
          <w:p w14:paraId="6BE044C5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Professor(a) Classe</w:t>
            </w:r>
          </w:p>
        </w:tc>
        <w:tc>
          <w:tcPr>
            <w:tcW w:w="5805" w:type="dxa"/>
          </w:tcPr>
          <w:p w14:paraId="15BB39EC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561ABA8B" w14:textId="77777777" w:rsidTr="00783023">
        <w:tc>
          <w:tcPr>
            <w:tcW w:w="2972" w:type="dxa"/>
          </w:tcPr>
          <w:p w14:paraId="6F060D33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Titulação</w:t>
            </w:r>
          </w:p>
        </w:tc>
        <w:tc>
          <w:tcPr>
            <w:tcW w:w="5805" w:type="dxa"/>
          </w:tcPr>
          <w:p w14:paraId="56354EBE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6D201FC4" w14:textId="77777777" w:rsidTr="00783023">
        <w:tc>
          <w:tcPr>
            <w:tcW w:w="2972" w:type="dxa"/>
          </w:tcPr>
          <w:p w14:paraId="5A73596F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Siape</w:t>
            </w:r>
            <w:proofErr w:type="spellEnd"/>
          </w:p>
        </w:tc>
        <w:tc>
          <w:tcPr>
            <w:tcW w:w="5805" w:type="dxa"/>
          </w:tcPr>
          <w:p w14:paraId="163AE998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0B961A27" w14:textId="77777777" w:rsidTr="00783023">
        <w:tc>
          <w:tcPr>
            <w:tcW w:w="2972" w:type="dxa"/>
          </w:tcPr>
          <w:p w14:paraId="046FA136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RG</w:t>
            </w:r>
          </w:p>
        </w:tc>
        <w:tc>
          <w:tcPr>
            <w:tcW w:w="5805" w:type="dxa"/>
          </w:tcPr>
          <w:p w14:paraId="49884399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3EE65827" w14:textId="77777777" w:rsidTr="00783023">
        <w:tc>
          <w:tcPr>
            <w:tcW w:w="2972" w:type="dxa"/>
          </w:tcPr>
          <w:p w14:paraId="18760E48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CPF</w:t>
            </w:r>
          </w:p>
        </w:tc>
        <w:tc>
          <w:tcPr>
            <w:tcW w:w="5805" w:type="dxa"/>
          </w:tcPr>
          <w:p w14:paraId="040E97E8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3CB0F7FD" w14:textId="77777777" w:rsidTr="00783023">
        <w:tc>
          <w:tcPr>
            <w:tcW w:w="2972" w:type="dxa"/>
          </w:tcPr>
          <w:p w14:paraId="25D0A4D7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Endereço Residencial</w:t>
            </w:r>
          </w:p>
        </w:tc>
        <w:tc>
          <w:tcPr>
            <w:tcW w:w="5805" w:type="dxa"/>
          </w:tcPr>
          <w:p w14:paraId="50508952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282EC850" w14:textId="77777777" w:rsidTr="00783023">
        <w:tc>
          <w:tcPr>
            <w:tcW w:w="2972" w:type="dxa"/>
          </w:tcPr>
          <w:p w14:paraId="6C267FA5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5805" w:type="dxa"/>
          </w:tcPr>
          <w:p w14:paraId="1BFBDBDF" w14:textId="77777777" w:rsidR="00783023" w:rsidRPr="00F62551" w:rsidRDefault="00783023" w:rsidP="00CE1A3C">
            <w:pPr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</w:tbl>
    <w:p w14:paraId="25C777C9" w14:textId="77777777" w:rsidR="00783023" w:rsidRPr="00F62551" w:rsidRDefault="00783023" w:rsidP="009744B4">
      <w:pPr>
        <w:ind w:firstLine="780"/>
        <w:jc w:val="both"/>
        <w:rPr>
          <w:rFonts w:ascii="Arial" w:hAnsi="Arial" w:cs="Arial"/>
          <w:color w:val="auto"/>
          <w:sz w:val="24"/>
          <w:szCs w:val="24"/>
        </w:rPr>
      </w:pPr>
    </w:p>
    <w:p w14:paraId="704B21E0" w14:textId="77777777" w:rsidR="009744B4" w:rsidRPr="00F62551" w:rsidRDefault="009744B4" w:rsidP="0066303B">
      <w:pPr>
        <w:spacing w:after="41" w:line="237" w:lineRule="auto"/>
        <w:ind w:left="10" w:right="-15" w:firstLine="698"/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hAnsi="Arial" w:cs="Arial"/>
          <w:color w:val="auto"/>
          <w:sz w:val="24"/>
          <w:szCs w:val="24"/>
        </w:rPr>
        <w:t>N</w:t>
      </w:r>
      <w:r w:rsidR="00783023" w:rsidRPr="00F62551">
        <w:rPr>
          <w:rFonts w:ascii="Arial" w:hAnsi="Arial" w:cs="Arial"/>
          <w:color w:val="auto"/>
          <w:sz w:val="24"/>
          <w:szCs w:val="24"/>
        </w:rPr>
        <w:t>estes termos, pedem deferimento</w:t>
      </w:r>
      <w:r w:rsidR="00783023" w:rsidRPr="00F62551">
        <w:rPr>
          <w:rFonts w:ascii="Arial" w:eastAsia="Times New Roman" w:hAnsi="Arial" w:cs="Arial"/>
          <w:color w:val="auto"/>
          <w:sz w:val="24"/>
          <w:szCs w:val="24"/>
        </w:rPr>
        <w:t>.</w:t>
      </w:r>
    </w:p>
    <w:p w14:paraId="0D5F6FA3" w14:textId="77777777" w:rsidR="009744B4" w:rsidRPr="00F62551" w:rsidRDefault="009744B4" w:rsidP="009744B4">
      <w:pPr>
        <w:spacing w:after="35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214A6ADA" w14:textId="3232E780" w:rsidR="00783023" w:rsidRPr="00F62551" w:rsidRDefault="00783023" w:rsidP="0066303B">
      <w:pPr>
        <w:spacing w:after="41" w:line="237" w:lineRule="auto"/>
        <w:ind w:left="10" w:right="-15"/>
        <w:jc w:val="right"/>
        <w:rPr>
          <w:rFonts w:ascii="Arial" w:hAnsi="Arial" w:cs="Arial"/>
          <w:color w:val="auto"/>
          <w:sz w:val="24"/>
          <w:szCs w:val="24"/>
        </w:rPr>
      </w:pPr>
      <w:r w:rsidRPr="00F62551">
        <w:rPr>
          <w:rFonts w:ascii="Arial" w:hAnsi="Arial" w:cs="Arial"/>
          <w:color w:val="auto"/>
          <w:sz w:val="24"/>
          <w:szCs w:val="24"/>
        </w:rPr>
        <w:t xml:space="preserve">Rio Grande, </w:t>
      </w:r>
      <w:r w:rsidR="005236DC">
        <w:rPr>
          <w:rFonts w:ascii="Arial" w:hAnsi="Arial" w:cs="Arial"/>
          <w:color w:val="auto"/>
          <w:sz w:val="24"/>
          <w:szCs w:val="24"/>
        </w:rPr>
        <w:t>____</w:t>
      </w:r>
      <w:r w:rsidRPr="00F62551">
        <w:rPr>
          <w:rFonts w:ascii="Arial" w:hAnsi="Arial" w:cs="Arial"/>
          <w:color w:val="auto"/>
          <w:sz w:val="24"/>
          <w:szCs w:val="24"/>
        </w:rPr>
        <w:t xml:space="preserve"> de </w:t>
      </w:r>
      <w:r w:rsidR="005236DC">
        <w:rPr>
          <w:rFonts w:ascii="Arial" w:hAnsi="Arial" w:cs="Arial"/>
          <w:color w:val="auto"/>
          <w:sz w:val="24"/>
          <w:szCs w:val="24"/>
        </w:rPr>
        <w:t>_______________</w:t>
      </w:r>
      <w:r w:rsidRPr="00F62551">
        <w:rPr>
          <w:rFonts w:ascii="Arial" w:hAnsi="Arial" w:cs="Arial"/>
          <w:color w:val="auto"/>
          <w:sz w:val="24"/>
          <w:szCs w:val="24"/>
        </w:rPr>
        <w:t xml:space="preserve">de </w:t>
      </w:r>
      <w:r w:rsidR="005236DC">
        <w:rPr>
          <w:rFonts w:ascii="Arial" w:hAnsi="Arial" w:cs="Arial"/>
          <w:color w:val="auto"/>
          <w:sz w:val="24"/>
          <w:szCs w:val="24"/>
        </w:rPr>
        <w:t>______</w:t>
      </w:r>
      <w:r w:rsidRPr="00F62551">
        <w:rPr>
          <w:rFonts w:ascii="Arial" w:hAnsi="Arial" w:cs="Arial"/>
          <w:color w:val="auto"/>
          <w:sz w:val="24"/>
          <w:szCs w:val="24"/>
        </w:rPr>
        <w:t xml:space="preserve">. </w:t>
      </w:r>
      <w:r w:rsidRPr="00F62551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</w:p>
    <w:bookmarkEnd w:id="0"/>
    <w:p w14:paraId="3EF1EE3C" w14:textId="77777777" w:rsidR="0053330B" w:rsidRPr="00F62551" w:rsidRDefault="0053330B" w:rsidP="009744B4">
      <w:pPr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14:paraId="624D40BF" w14:textId="77777777" w:rsidR="008249DC" w:rsidRDefault="008249DC" w:rsidP="009744B4">
      <w:pPr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14:paraId="0CA336F9" w14:textId="77777777" w:rsidR="005236DC" w:rsidRDefault="005236DC" w:rsidP="009744B4">
      <w:pPr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14:paraId="1ED3D3DC" w14:textId="77777777" w:rsidR="005236DC" w:rsidRPr="00F62551" w:rsidRDefault="005236DC" w:rsidP="009744B4">
      <w:pPr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83"/>
        <w:gridCol w:w="4246"/>
      </w:tblGrid>
      <w:tr w:rsidR="00F62551" w:rsidRPr="00F62551" w14:paraId="557C924E" w14:textId="77777777" w:rsidTr="0066303B">
        <w:tc>
          <w:tcPr>
            <w:tcW w:w="4248" w:type="dxa"/>
          </w:tcPr>
          <w:p w14:paraId="48B9CE21" w14:textId="77777777" w:rsidR="0066303B" w:rsidRPr="00F62551" w:rsidRDefault="0066303B" w:rsidP="009744B4">
            <w:pPr>
              <w:spacing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B25B3AA" w14:textId="77777777" w:rsidR="0066303B" w:rsidRPr="00F62551" w:rsidRDefault="0066303B" w:rsidP="009744B4">
            <w:pPr>
              <w:spacing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06A34E9" w14:textId="77777777" w:rsidR="0066303B" w:rsidRPr="00F62551" w:rsidRDefault="0066303B" w:rsidP="009744B4">
            <w:pPr>
              <w:spacing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F62551" w:rsidRPr="00F62551" w14:paraId="566ABAB5" w14:textId="77777777" w:rsidTr="0066303B">
        <w:tc>
          <w:tcPr>
            <w:tcW w:w="4248" w:type="dxa"/>
          </w:tcPr>
          <w:p w14:paraId="27059500" w14:textId="77777777" w:rsidR="0066303B" w:rsidRPr="00F62551" w:rsidRDefault="0066303B" w:rsidP="0066303B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Assinatura</w:t>
            </w:r>
          </w:p>
        </w:tc>
        <w:tc>
          <w:tcPr>
            <w:tcW w:w="283" w:type="dxa"/>
            <w:tcBorders>
              <w:top w:val="nil"/>
            </w:tcBorders>
          </w:tcPr>
          <w:p w14:paraId="1C31F299" w14:textId="77777777" w:rsidR="0066303B" w:rsidRPr="00F62551" w:rsidRDefault="0066303B" w:rsidP="0066303B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46" w:type="dxa"/>
          </w:tcPr>
          <w:p w14:paraId="4334AA01" w14:textId="77777777" w:rsidR="0066303B" w:rsidRPr="00F62551" w:rsidRDefault="0066303B" w:rsidP="0066303B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62551">
              <w:rPr>
                <w:rFonts w:ascii="Arial" w:hAnsi="Arial" w:cs="Arial"/>
                <w:color w:val="auto"/>
                <w:sz w:val="24"/>
                <w:szCs w:val="24"/>
              </w:rPr>
              <w:t>Assinatura</w:t>
            </w:r>
          </w:p>
        </w:tc>
      </w:tr>
    </w:tbl>
    <w:p w14:paraId="5789A37E" w14:textId="77777777" w:rsidR="00005526" w:rsidRPr="00F62551" w:rsidRDefault="00005526" w:rsidP="008249DC">
      <w:pPr>
        <w:spacing w:after="31" w:line="216" w:lineRule="auto"/>
        <w:jc w:val="both"/>
        <w:rPr>
          <w:rFonts w:ascii="Arial" w:eastAsia="Arial" w:hAnsi="Arial" w:cs="Arial"/>
          <w:b/>
          <w:color w:val="auto"/>
          <w:sz w:val="24"/>
          <w:szCs w:val="24"/>
        </w:rPr>
      </w:pPr>
    </w:p>
    <w:p w14:paraId="56520EA2" w14:textId="77777777" w:rsidR="00005526" w:rsidRPr="00F62551" w:rsidRDefault="00005526" w:rsidP="008249DC">
      <w:pPr>
        <w:spacing w:after="31" w:line="216" w:lineRule="auto"/>
        <w:jc w:val="both"/>
        <w:rPr>
          <w:rFonts w:ascii="Arial" w:eastAsia="Arial" w:hAnsi="Arial" w:cs="Arial"/>
          <w:b/>
          <w:color w:val="auto"/>
          <w:sz w:val="24"/>
          <w:szCs w:val="24"/>
        </w:rPr>
      </w:pPr>
    </w:p>
    <w:sectPr w:rsidR="00005526" w:rsidRPr="00F62551" w:rsidSect="00005526">
      <w:headerReference w:type="default" r:id="rId7"/>
      <w:footerReference w:type="default" r:id="rId8"/>
      <w:footerReference w:type="first" r:id="rId9"/>
      <w:pgSz w:w="11906" w:h="16838"/>
      <w:pgMar w:top="1134" w:right="1418" w:bottom="1418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14BD3E" w14:textId="77777777" w:rsidR="004A64FA" w:rsidRDefault="004A64FA" w:rsidP="006125AF">
      <w:pPr>
        <w:spacing w:line="240" w:lineRule="auto"/>
      </w:pPr>
      <w:r>
        <w:separator/>
      </w:r>
    </w:p>
  </w:endnote>
  <w:endnote w:type="continuationSeparator" w:id="0">
    <w:p w14:paraId="472F196D" w14:textId="77777777" w:rsidR="004A64FA" w:rsidRDefault="004A64FA" w:rsidP="006125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  <w:sz w:val="20"/>
        <w:szCs w:val="20"/>
      </w:rPr>
      <w:id w:val="83465033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124196301"/>
          <w:docPartObj>
            <w:docPartGallery w:val="Page Numbers (Top of Page)"/>
            <w:docPartUnique/>
          </w:docPartObj>
        </w:sdtPr>
        <w:sdtContent>
          <w:p w14:paraId="14390744" w14:textId="77777777" w:rsidR="00970F54" w:rsidRPr="002E3449" w:rsidRDefault="00F819AE" w:rsidP="002E3449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449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Pr="002E344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2E3449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2E344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7BF5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2E344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E3449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002E344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2E3449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2E344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7BF5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2E344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6AD88B0D" w14:textId="77777777" w:rsidR="00970F54" w:rsidRPr="002E3449" w:rsidRDefault="002E3449" w:rsidP="002E3449">
    <w:pPr>
      <w:pStyle w:val="Rodap"/>
      <w:jc w:val="center"/>
      <w:rPr>
        <w:rFonts w:ascii="Arial" w:hAnsi="Arial" w:cs="Arial"/>
      </w:rPr>
    </w:pPr>
    <w:r w:rsidRPr="002E3449">
      <w:rPr>
        <w:rFonts w:ascii="Arial" w:hAnsi="Arial" w:cs="Arial"/>
      </w:rPr>
      <w:t>Instituto de Ciências Humanas e da Informação - ICHI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90175785"/>
      <w:docPartObj>
        <w:docPartGallery w:val="Page Numbers (Bottom of Page)"/>
        <w:docPartUnique/>
      </w:docPartObj>
    </w:sdtPr>
    <w:sdtContent>
      <w:sdt>
        <w:sdtPr>
          <w:id w:val="-1787492226"/>
          <w:docPartObj>
            <w:docPartGallery w:val="Page Numbers (Top of Page)"/>
            <w:docPartUnique/>
          </w:docPartObj>
        </w:sdtPr>
        <w:sdtContent>
          <w:p w14:paraId="1B7CAD52" w14:textId="77777777" w:rsidR="00970F54" w:rsidRDefault="00F819AE" w:rsidP="00986178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11E2EE" w14:textId="77777777" w:rsidR="00970F54" w:rsidRDefault="00970F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CF7F0A" w14:textId="77777777" w:rsidR="004A64FA" w:rsidRDefault="004A64FA" w:rsidP="006125AF">
      <w:pPr>
        <w:spacing w:line="240" w:lineRule="auto"/>
      </w:pPr>
      <w:r>
        <w:separator/>
      </w:r>
    </w:p>
  </w:footnote>
  <w:footnote w:type="continuationSeparator" w:id="0">
    <w:p w14:paraId="0E4DA142" w14:textId="77777777" w:rsidR="004A64FA" w:rsidRDefault="004A64FA" w:rsidP="006125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2"/>
      <w:gridCol w:w="4110"/>
      <w:gridCol w:w="2545"/>
    </w:tblGrid>
    <w:tr w:rsidR="006125AF" w14:paraId="22306996" w14:textId="77777777" w:rsidTr="00F819AE">
      <w:tc>
        <w:tcPr>
          <w:tcW w:w="2122" w:type="dxa"/>
        </w:tcPr>
        <w:p w14:paraId="1E132CBC" w14:textId="77777777" w:rsidR="006125AF" w:rsidRDefault="00F819AE" w:rsidP="006125AF">
          <w:pPr>
            <w:tabs>
              <w:tab w:val="center" w:pos="4677"/>
              <w:tab w:val="right" w:pos="9354"/>
            </w:tabs>
            <w:jc w:val="center"/>
            <w:rPr>
              <w:b/>
              <w:noProof/>
              <w:sz w:val="20"/>
              <w:szCs w:val="20"/>
            </w:rPr>
          </w:pPr>
          <w:bookmarkStart w:id="1" w:name="_Hlk71037175"/>
          <w:bookmarkStart w:id="2" w:name="_Hlk71037176"/>
          <w:r>
            <w:rPr>
              <w:b/>
              <w:noProof/>
              <w:sz w:val="20"/>
              <w:szCs w:val="20"/>
            </w:rPr>
            <w:drawing>
              <wp:anchor distT="0" distB="0" distL="114300" distR="114300" simplePos="0" relativeHeight="251660288" behindDoc="1" locked="0" layoutInCell="1" allowOverlap="1" wp14:anchorId="3A587D32" wp14:editId="6FC7C592">
                <wp:simplePos x="0" y="0"/>
                <wp:positionH relativeFrom="margin">
                  <wp:posOffset>-68580</wp:posOffset>
                </wp:positionH>
                <wp:positionV relativeFrom="paragraph">
                  <wp:posOffset>59572</wp:posOffset>
                </wp:positionV>
                <wp:extent cx="1243330" cy="473075"/>
                <wp:effectExtent l="0" t="0" r="0" b="3175"/>
                <wp:wrapNone/>
                <wp:docPr id="25" name="Imagem 25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0" w:type="dxa"/>
          <w:vAlign w:val="center"/>
        </w:tcPr>
        <w:p w14:paraId="60A7DF11" w14:textId="77777777" w:rsidR="00F819AE" w:rsidRDefault="00F819AE" w:rsidP="006125AF">
          <w:pPr>
            <w:tabs>
              <w:tab w:val="left" w:pos="570"/>
              <w:tab w:val="center" w:pos="4393"/>
            </w:tabs>
            <w:jc w:val="center"/>
            <w:rPr>
              <w:rFonts w:ascii="Arial" w:hAnsi="Arial" w:cs="Arial"/>
              <w:b/>
              <w:noProof/>
            </w:rPr>
          </w:pPr>
        </w:p>
        <w:p w14:paraId="232586EA" w14:textId="77777777" w:rsidR="006125AF" w:rsidRPr="00BF0112" w:rsidRDefault="006125AF" w:rsidP="006125AF">
          <w:pPr>
            <w:tabs>
              <w:tab w:val="left" w:pos="570"/>
              <w:tab w:val="center" w:pos="4393"/>
            </w:tabs>
            <w:jc w:val="center"/>
            <w:rPr>
              <w:rFonts w:ascii="Arial" w:hAnsi="Arial" w:cs="Arial"/>
              <w:b/>
              <w:noProof/>
            </w:rPr>
          </w:pPr>
          <w:r w:rsidRPr="00BF0112">
            <w:rPr>
              <w:rFonts w:ascii="Arial" w:hAnsi="Arial" w:cs="Arial"/>
              <w:b/>
              <w:noProof/>
            </w:rPr>
            <w:t>SERVIÇO PÚBLICO FEDERAL</w:t>
          </w:r>
        </w:p>
        <w:p w14:paraId="71B57C85" w14:textId="77777777" w:rsidR="006125AF" w:rsidRDefault="006125AF" w:rsidP="006125AF">
          <w:pPr>
            <w:tabs>
              <w:tab w:val="center" w:pos="4677"/>
              <w:tab w:val="right" w:pos="9354"/>
            </w:tabs>
            <w:jc w:val="center"/>
            <w:rPr>
              <w:b/>
              <w:noProof/>
              <w:sz w:val="20"/>
              <w:szCs w:val="20"/>
            </w:rPr>
          </w:pPr>
        </w:p>
      </w:tc>
      <w:tc>
        <w:tcPr>
          <w:tcW w:w="2545" w:type="dxa"/>
        </w:tcPr>
        <w:p w14:paraId="5A76FF63" w14:textId="77777777" w:rsidR="006125AF" w:rsidRDefault="006125AF" w:rsidP="006125AF">
          <w:pPr>
            <w:tabs>
              <w:tab w:val="center" w:pos="4677"/>
              <w:tab w:val="right" w:pos="9354"/>
            </w:tabs>
            <w:jc w:val="center"/>
            <w:rPr>
              <w:b/>
              <w:noProof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5DF36D25" wp14:editId="5EAF0F10">
                <wp:simplePos x="0" y="0"/>
                <wp:positionH relativeFrom="column">
                  <wp:posOffset>5257</wp:posOffset>
                </wp:positionH>
                <wp:positionV relativeFrom="paragraph">
                  <wp:posOffset>95885</wp:posOffset>
                </wp:positionV>
                <wp:extent cx="1485900" cy="371475"/>
                <wp:effectExtent l="0" t="0" r="0" b="9525"/>
                <wp:wrapNone/>
                <wp:docPr id="26" name="Imagem 26" descr="ICHI- Instituto de Ciências Humanas e da Informaç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ICHI- Instituto de Ciências Humanas e da Informaç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7CE1C4DB" wp14:editId="7C4A02E9">
                <wp:simplePos x="0" y="0"/>
                <wp:positionH relativeFrom="column">
                  <wp:posOffset>5167630</wp:posOffset>
                </wp:positionH>
                <wp:positionV relativeFrom="paragraph">
                  <wp:posOffset>405765</wp:posOffset>
                </wp:positionV>
                <wp:extent cx="1485900" cy="371475"/>
                <wp:effectExtent l="0" t="0" r="0" b="9525"/>
                <wp:wrapNone/>
                <wp:docPr id="27" name="Imagem 27" descr="ICHI- Instituto de Ciências Humanas e da Informaç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CHI- Instituto de Ciências Humanas e da Informaç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64F5332" w14:textId="77777777" w:rsidR="006125AF" w:rsidRPr="008B3A2A" w:rsidRDefault="006125AF" w:rsidP="00005526">
    <w:pPr>
      <w:tabs>
        <w:tab w:val="center" w:pos="4677"/>
        <w:tab w:val="right" w:pos="9354"/>
      </w:tabs>
      <w:rPr>
        <w:b/>
        <w:noProof/>
        <w:sz w:val="20"/>
        <w:szCs w:val="20"/>
      </w:rPr>
    </w:pPr>
  </w:p>
  <w:bookmarkEnd w:id="1"/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2705B6"/>
    <w:multiLevelType w:val="hybridMultilevel"/>
    <w:tmpl w:val="7B748AD6"/>
    <w:lvl w:ilvl="0" w:tplc="ACBE982A">
      <w:start w:val="1"/>
      <w:numFmt w:val="upperRoman"/>
      <w:lvlText w:val="%1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5871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1699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325A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74C9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F62F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A67B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30B5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FA41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796207"/>
    <w:multiLevelType w:val="hybridMultilevel"/>
    <w:tmpl w:val="05447754"/>
    <w:lvl w:ilvl="0" w:tplc="368E379E">
      <w:start w:val="1"/>
      <w:numFmt w:val="upperRoman"/>
      <w:lvlText w:val="%1-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1616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1A15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CA85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CADA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5E4E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7C23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AAE9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2497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E4077"/>
    <w:multiLevelType w:val="hybridMultilevel"/>
    <w:tmpl w:val="C2023A30"/>
    <w:lvl w:ilvl="0" w:tplc="AADC35EC">
      <w:start w:val="1"/>
      <w:numFmt w:val="upperRoman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E4C90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80696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B1CC3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C8C39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D94F3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86CF7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F2482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7B805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675303">
    <w:abstractNumId w:val="0"/>
  </w:num>
  <w:num w:numId="2" w16cid:durableId="44959129">
    <w:abstractNumId w:val="1"/>
  </w:num>
  <w:num w:numId="3" w16cid:durableId="6462080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4B4"/>
    <w:rsid w:val="00005526"/>
    <w:rsid w:val="00057385"/>
    <w:rsid w:val="000C7FA3"/>
    <w:rsid w:val="000D61F3"/>
    <w:rsid w:val="00115921"/>
    <w:rsid w:val="00144DBA"/>
    <w:rsid w:val="00154787"/>
    <w:rsid w:val="00197BF5"/>
    <w:rsid w:val="0026412E"/>
    <w:rsid w:val="002B5D7A"/>
    <w:rsid w:val="002E3449"/>
    <w:rsid w:val="003C3941"/>
    <w:rsid w:val="00444FAF"/>
    <w:rsid w:val="00477234"/>
    <w:rsid w:val="004A64FA"/>
    <w:rsid w:val="004F06E4"/>
    <w:rsid w:val="005236DC"/>
    <w:rsid w:val="0053330B"/>
    <w:rsid w:val="00603FCF"/>
    <w:rsid w:val="00610FF2"/>
    <w:rsid w:val="006125AF"/>
    <w:rsid w:val="0066303B"/>
    <w:rsid w:val="006D4F44"/>
    <w:rsid w:val="00727BC7"/>
    <w:rsid w:val="00783023"/>
    <w:rsid w:val="007B1A21"/>
    <w:rsid w:val="008249DC"/>
    <w:rsid w:val="008972EC"/>
    <w:rsid w:val="008E48E2"/>
    <w:rsid w:val="00907A30"/>
    <w:rsid w:val="00970F54"/>
    <w:rsid w:val="009711BE"/>
    <w:rsid w:val="009744B4"/>
    <w:rsid w:val="009A2FBF"/>
    <w:rsid w:val="00B94F9C"/>
    <w:rsid w:val="00C3058C"/>
    <w:rsid w:val="00D578E8"/>
    <w:rsid w:val="00D90C69"/>
    <w:rsid w:val="00D922F0"/>
    <w:rsid w:val="00E04DB0"/>
    <w:rsid w:val="00F44459"/>
    <w:rsid w:val="00F62551"/>
    <w:rsid w:val="00F819AE"/>
    <w:rsid w:val="00F84D62"/>
    <w:rsid w:val="00FC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739F8"/>
  <w15:chartTrackingRefBased/>
  <w15:docId w15:val="{40F7AF14-3B98-4F8B-BB8E-52F4DC2D1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4B4"/>
    <w:pPr>
      <w:spacing w:after="0" w:line="276" w:lineRule="auto"/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9744B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44B4"/>
    <w:rPr>
      <w:rFonts w:ascii="Calibri" w:eastAsia="Calibri" w:hAnsi="Calibri" w:cs="Calibri"/>
      <w:color w:val="000000"/>
      <w:lang w:eastAsia="pt-BR"/>
    </w:rPr>
  </w:style>
  <w:style w:type="table" w:customStyle="1" w:styleId="TableGrid">
    <w:name w:val="TableGrid"/>
    <w:rsid w:val="009744B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603FC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125A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25AF"/>
    <w:rPr>
      <w:rFonts w:ascii="Calibri" w:eastAsia="Calibri" w:hAnsi="Calibri" w:cs="Calibri"/>
      <w:color w:val="000000"/>
      <w:lang w:eastAsia="pt-BR"/>
    </w:rPr>
  </w:style>
  <w:style w:type="table" w:styleId="Tabelacomgrade">
    <w:name w:val="Table Grid"/>
    <w:basedOn w:val="Tabelanormal"/>
    <w:uiPriority w:val="39"/>
    <w:rsid w:val="00612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cp:keywords/>
  <dc:description/>
  <cp:lastModifiedBy>Gustavo Chiesa</cp:lastModifiedBy>
  <cp:revision>11</cp:revision>
  <dcterms:created xsi:type="dcterms:W3CDTF">2021-05-05T22:13:00Z</dcterms:created>
  <dcterms:modified xsi:type="dcterms:W3CDTF">2026-09-17T12:54:00Z</dcterms:modified>
</cp:coreProperties>
</file>